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4B" w:rsidRDefault="0001604B" w:rsidP="00D149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585" w:rsidRDefault="00D1494F" w:rsidP="00D14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D1">
        <w:rPr>
          <w:rFonts w:ascii="Times New Roman" w:hAnsi="Times New Roman" w:cs="Times New Roman"/>
          <w:b/>
          <w:sz w:val="28"/>
          <w:szCs w:val="28"/>
        </w:rPr>
        <w:t>План – сетка мероприятий онлайн – смены «Мы на связи»</w:t>
      </w:r>
    </w:p>
    <w:p w:rsidR="0001604B" w:rsidRPr="00F86CD1" w:rsidRDefault="0001604B" w:rsidP="00D14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ДО ДДТ с. Зилаир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D1494F" w:rsidRPr="00F86CD1" w:rsidTr="009852EE">
        <w:tc>
          <w:tcPr>
            <w:tcW w:w="9571" w:type="dxa"/>
            <w:gridSpan w:val="2"/>
          </w:tcPr>
          <w:p w:rsidR="00D1494F" w:rsidRPr="00F86CD1" w:rsidRDefault="00D1494F" w:rsidP="00D14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 день – «Будем знакомы»</w:t>
            </w:r>
          </w:p>
        </w:tc>
      </w:tr>
      <w:tr w:rsidR="00D1494F" w:rsidRPr="00F86CD1" w:rsidTr="00D1494F">
        <w:tc>
          <w:tcPr>
            <w:tcW w:w="1809" w:type="dxa"/>
          </w:tcPr>
          <w:p w:rsidR="00D1494F" w:rsidRPr="00F86CD1" w:rsidRDefault="00D1494F" w:rsidP="00D1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7762" w:type="dxa"/>
          </w:tcPr>
          <w:p w:rsidR="00D1494F" w:rsidRPr="00F86CD1" w:rsidRDefault="00D1494F" w:rsidP="00D14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мероприятия </w:t>
            </w:r>
          </w:p>
        </w:tc>
      </w:tr>
      <w:tr w:rsidR="00D1494F" w:rsidRPr="00F86CD1" w:rsidTr="00D1494F">
        <w:tc>
          <w:tcPr>
            <w:tcW w:w="1809" w:type="dxa"/>
          </w:tcPr>
          <w:p w:rsidR="00D1494F" w:rsidRPr="00F86CD1" w:rsidRDefault="0086538E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10.00-10.4</w:t>
            </w:r>
            <w:r w:rsidR="00D1494F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6538E" w:rsidRPr="00F86CD1" w:rsidRDefault="0086538E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38E" w:rsidRPr="00F86CD1" w:rsidRDefault="0086538E" w:rsidP="0086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353589" w:rsidRPr="00F86CD1" w:rsidRDefault="0086538E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Знакомство, р</w:t>
            </w:r>
            <w:r w:rsidR="00353589" w:rsidRPr="00F86CD1">
              <w:rPr>
                <w:rFonts w:ascii="Times New Roman" w:hAnsi="Times New Roman" w:cs="Times New Roman"/>
                <w:sz w:val="28"/>
                <w:szCs w:val="28"/>
              </w:rPr>
              <w:t>егистрация участников смены</w:t>
            </w: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40DC" w:rsidRPr="00913091">
              <w:rPr>
                <w:rFonts w:ascii="Times New Roman" w:hAnsi="Times New Roman"/>
                <w:b/>
                <w:sz w:val="28"/>
                <w:szCs w:val="28"/>
              </w:rPr>
              <w:t xml:space="preserve"> Торжественное приветствие детей:</w:t>
            </w:r>
            <w:r w:rsidR="009740DC" w:rsidRPr="00913091">
              <w:rPr>
                <w:rFonts w:ascii="Times New Roman" w:hAnsi="Times New Roman"/>
                <w:sz w:val="28"/>
                <w:szCs w:val="28"/>
              </w:rPr>
              <w:t xml:space="preserve"> поздравле</w:t>
            </w:r>
            <w:r w:rsidR="009740DC">
              <w:rPr>
                <w:rFonts w:ascii="Times New Roman" w:hAnsi="Times New Roman"/>
                <w:sz w:val="28"/>
                <w:szCs w:val="28"/>
              </w:rPr>
              <w:t>ние детей с Днем защиты детей.</w:t>
            </w:r>
          </w:p>
          <w:p w:rsidR="0086538E" w:rsidRPr="00F86CD1" w:rsidRDefault="0086538E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Веселая зарядка.</w:t>
            </w:r>
          </w:p>
          <w:p w:rsidR="00353589" w:rsidRDefault="00353589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  <w:r w:rsidR="009740DC">
              <w:rPr>
                <w:rFonts w:ascii="Times New Roman" w:hAnsi="Times New Roman" w:cs="Times New Roman"/>
                <w:sz w:val="28"/>
                <w:szCs w:val="28"/>
              </w:rPr>
              <w:t xml:space="preserve"> «Один дома»</w:t>
            </w:r>
          </w:p>
          <w:p w:rsidR="009740DC" w:rsidRDefault="009740DC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«Улыбаются дети, значит мир на планете»</w:t>
            </w:r>
          </w:p>
          <w:p w:rsidR="009740DC" w:rsidRPr="00F86CD1" w:rsidRDefault="009740DC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викторина.</w:t>
            </w:r>
          </w:p>
          <w:p w:rsidR="0086538E" w:rsidRPr="00F86CD1" w:rsidRDefault="0086538E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фотографий «Детская улыбка»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</w:t>
            </w:r>
            <w:proofErr w:type="spellStart"/>
            <w:r w:rsidR="00D4104B">
              <w:rPr>
                <w:rFonts w:ascii="Times New Roman" w:hAnsi="Times New Roman" w:cs="Times New Roman"/>
                <w:sz w:val="28"/>
                <w:szCs w:val="28"/>
              </w:rPr>
              <w:t>Скопинова</w:t>
            </w:r>
            <w:proofErr w:type="spellEnd"/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53589" w:rsidRPr="00F86CD1" w:rsidRDefault="00353589" w:rsidP="0086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4F" w:rsidRPr="00F86CD1" w:rsidTr="00721793">
        <w:tc>
          <w:tcPr>
            <w:tcW w:w="9571" w:type="dxa"/>
            <w:gridSpan w:val="2"/>
          </w:tcPr>
          <w:p w:rsidR="00D1494F" w:rsidRPr="00F86CD1" w:rsidRDefault="00D1494F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  <w:r w:rsidR="00353589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«Моя семья»</w:t>
            </w:r>
          </w:p>
        </w:tc>
      </w:tr>
      <w:tr w:rsidR="00D1494F" w:rsidRPr="00F86CD1" w:rsidTr="00D1494F">
        <w:tc>
          <w:tcPr>
            <w:tcW w:w="1809" w:type="dxa"/>
          </w:tcPr>
          <w:p w:rsidR="00D1494F" w:rsidRPr="00F86CD1" w:rsidRDefault="0086538E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10.00-10</w:t>
            </w:r>
            <w:r w:rsidR="00D1494F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494F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6538E" w:rsidRPr="00F86CD1" w:rsidRDefault="0086538E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38E" w:rsidRPr="00F86CD1" w:rsidRDefault="0086538E" w:rsidP="00426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62" w:type="dxa"/>
          </w:tcPr>
          <w:p w:rsidR="00353589" w:rsidRPr="00F86CD1" w:rsidRDefault="00353589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Музыкальная заряд</w:t>
            </w:r>
            <w:r w:rsidR="0086538E" w:rsidRPr="00F86CD1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Start"/>
            <w:r w:rsidR="0086538E" w:rsidRPr="00F86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740DC" w:rsidRPr="009130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740DC" w:rsidRPr="0091309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9740DC" w:rsidRPr="00913091">
              <w:rPr>
                <w:rFonts w:ascii="Times New Roman" w:hAnsi="Times New Roman"/>
                <w:sz w:val="28"/>
                <w:szCs w:val="28"/>
              </w:rPr>
              <w:t>ридумать зарядку с музыкальным сопровождением из простых движений.</w:t>
            </w:r>
          </w:p>
          <w:p w:rsidR="009740DC" w:rsidRDefault="00353589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Спевка: разучивание новых и пение знакомых детских песен</w:t>
            </w:r>
            <w:r w:rsidR="0086538E" w:rsidRPr="00F86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40DC" w:rsidRDefault="009740DC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водоемах.</w:t>
            </w:r>
          </w:p>
          <w:p w:rsidR="00353589" w:rsidRDefault="009740DC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час «Моя семья, мое богатство</w:t>
            </w:r>
            <w:r w:rsidR="0086538E" w:rsidRPr="00F86C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видеоролика, беседа с детьми про семью, семейные традиции.</w:t>
            </w:r>
          </w:p>
          <w:p w:rsidR="00D4104B" w:rsidRDefault="00D4104B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9740DC" w:rsidRPr="00F86CD1" w:rsidRDefault="009740DC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4F" w:rsidRPr="00F86CD1" w:rsidRDefault="00D1494F" w:rsidP="00353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D82" w:rsidRPr="00F86CD1" w:rsidTr="00BE35C1">
        <w:tc>
          <w:tcPr>
            <w:tcW w:w="9571" w:type="dxa"/>
            <w:gridSpan w:val="2"/>
          </w:tcPr>
          <w:p w:rsidR="00426D82" w:rsidRPr="00F86CD1" w:rsidRDefault="00426D82" w:rsidP="00353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  <w:r w:rsidR="00353589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«Быть здоровым – круто!»</w:t>
            </w:r>
          </w:p>
        </w:tc>
      </w:tr>
      <w:tr w:rsidR="00D1494F" w:rsidRPr="00F86CD1" w:rsidTr="00D1494F">
        <w:tc>
          <w:tcPr>
            <w:tcW w:w="1809" w:type="dxa"/>
          </w:tcPr>
          <w:p w:rsidR="00D1494F" w:rsidRPr="00F86CD1" w:rsidRDefault="0086538E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10.00.-10.4</w:t>
            </w:r>
            <w:r w:rsidR="00426D82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6538E" w:rsidRPr="00F86CD1" w:rsidRDefault="0086538E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40DC" w:rsidRDefault="009740DC" w:rsidP="00426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38E" w:rsidRPr="00F86CD1" w:rsidRDefault="0086538E" w:rsidP="00426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86538E" w:rsidRDefault="00353589" w:rsidP="003535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Музыкальная зарядка</w:t>
            </w:r>
            <w:proofErr w:type="gramStart"/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86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740DC" w:rsidRPr="0091309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9740DC" w:rsidRPr="00913091">
              <w:rPr>
                <w:rFonts w:ascii="Times New Roman" w:hAnsi="Times New Roman"/>
                <w:sz w:val="28"/>
                <w:szCs w:val="28"/>
              </w:rPr>
              <w:t>оказ различных спортивных упражнений (на силу, ловкость, выносливость)</w:t>
            </w:r>
            <w:r w:rsidR="009740DC">
              <w:rPr>
                <w:rFonts w:ascii="Times New Roman" w:hAnsi="Times New Roman"/>
                <w:sz w:val="28"/>
                <w:szCs w:val="28"/>
              </w:rPr>
              <w:t>. Техника безопасности на дороге.</w:t>
            </w:r>
          </w:p>
          <w:p w:rsidR="00353589" w:rsidRPr="00F86CD1" w:rsidRDefault="0086538E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час: </w:t>
            </w:r>
            <w:r w:rsidR="00353589" w:rsidRPr="00F86CD1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видеоролика об Олимпийских видах спорта.</w:t>
            </w:r>
            <w:r w:rsidR="009740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Спортивная викторина, (задание, </w:t>
            </w:r>
            <w:r w:rsidR="009740DC" w:rsidRPr="00913091">
              <w:rPr>
                <w:rFonts w:ascii="Times New Roman" w:hAnsi="Times New Roman"/>
                <w:sz w:val="28"/>
                <w:szCs w:val="28"/>
              </w:rPr>
              <w:t>выполнить определенное количество спортивных упражнений с учетом возрастных и  гендерных особенностей участников смены</w:t>
            </w:r>
            <w:r w:rsidR="009740DC">
              <w:rPr>
                <w:rFonts w:ascii="Times New Roman" w:hAnsi="Times New Roman"/>
                <w:sz w:val="28"/>
                <w:szCs w:val="28"/>
              </w:rPr>
              <w:t>)</w:t>
            </w:r>
            <w:r w:rsidR="009740DC" w:rsidRPr="009130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94F" w:rsidRPr="00F86CD1" w:rsidRDefault="00353589" w:rsidP="00353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D82" w:rsidRPr="00F86CD1" w:rsidTr="00211878">
        <w:tc>
          <w:tcPr>
            <w:tcW w:w="9571" w:type="dxa"/>
            <w:gridSpan w:val="2"/>
          </w:tcPr>
          <w:p w:rsidR="00426D82" w:rsidRPr="00F86CD1" w:rsidRDefault="00426D82" w:rsidP="00D14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день </w:t>
            </w:r>
            <w:r w:rsidR="00353589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«Игры разума»</w:t>
            </w:r>
          </w:p>
        </w:tc>
      </w:tr>
      <w:tr w:rsidR="00426D82" w:rsidRPr="00F86CD1" w:rsidTr="00D1494F">
        <w:tc>
          <w:tcPr>
            <w:tcW w:w="1809" w:type="dxa"/>
          </w:tcPr>
          <w:p w:rsidR="00426D82" w:rsidRDefault="00F86CD1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</w:t>
            </w:r>
            <w:r w:rsidR="00426D82" w:rsidRPr="00F86C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F86CD1" w:rsidRDefault="00F86CD1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CD1" w:rsidRPr="00F86CD1" w:rsidRDefault="00F86CD1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11.00-11.40.</w:t>
            </w:r>
          </w:p>
        </w:tc>
        <w:tc>
          <w:tcPr>
            <w:tcW w:w="7762" w:type="dxa"/>
          </w:tcPr>
          <w:p w:rsidR="00353589" w:rsidRPr="00F86CD1" w:rsidRDefault="00353589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Музыкальная зарядка.</w:t>
            </w:r>
            <w:r w:rsidR="00974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538E" w:rsidRPr="00F86CD1" w:rsidRDefault="0086538E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t>Спевка: разучивание новых и пение знакомых детских песен.</w:t>
            </w:r>
          </w:p>
          <w:p w:rsidR="00353589" w:rsidRPr="009740DC" w:rsidRDefault="009740DC" w:rsidP="00974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час:</w:t>
            </w:r>
            <w:r w:rsidR="0086538E" w:rsidRPr="00F86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091">
              <w:rPr>
                <w:rFonts w:ascii="Times New Roman" w:hAnsi="Times New Roman"/>
                <w:sz w:val="28"/>
                <w:szCs w:val="28"/>
              </w:rPr>
              <w:t>занимательная математика,  химия (простейшие опыты), астрономия учетом возрастных особенностей участников смены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6538E" w:rsidRPr="00F86CD1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кроссвордов, ребусов.</w:t>
            </w:r>
            <w:r w:rsidR="00777808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Сучков И.А.</w:t>
            </w:r>
          </w:p>
          <w:p w:rsidR="00426D82" w:rsidRPr="00F86CD1" w:rsidRDefault="00353589" w:rsidP="00865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397DE6" w:rsidRPr="00F86CD1" w:rsidTr="00D1494F">
        <w:tc>
          <w:tcPr>
            <w:tcW w:w="1809" w:type="dxa"/>
          </w:tcPr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397DE6" w:rsidRPr="00397DE6" w:rsidRDefault="00397DE6" w:rsidP="00397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DE6">
              <w:rPr>
                <w:rFonts w:ascii="Times New Roman" w:hAnsi="Times New Roman" w:cs="Times New Roman"/>
                <w:b/>
                <w:sz w:val="28"/>
                <w:szCs w:val="28"/>
              </w:rPr>
              <w:t>5 день «Своими руками»</w:t>
            </w:r>
          </w:p>
        </w:tc>
      </w:tr>
      <w:tr w:rsidR="00397DE6" w:rsidRPr="00F86CD1" w:rsidTr="00D1494F">
        <w:tc>
          <w:tcPr>
            <w:tcW w:w="1809" w:type="dxa"/>
          </w:tcPr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397DE6" w:rsidRDefault="00397DE6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зарядка</w:t>
            </w:r>
          </w:p>
          <w:p w:rsidR="00397DE6" w:rsidRDefault="00397DE6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Спевка: разучивание новых и пение знакомых детских песен.</w:t>
            </w:r>
          </w:p>
          <w:p w:rsidR="007342A7" w:rsidRDefault="007342A7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с берестой.</w:t>
            </w:r>
          </w:p>
          <w:p w:rsidR="00397DE6" w:rsidRDefault="00397DE6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час: беседа о декоративно – прикладном творчестве, почему полезно заниматься творчеством.</w:t>
            </w:r>
            <w:r w:rsidR="009740DC">
              <w:rPr>
                <w:rFonts w:ascii="Times New Roman" w:hAnsi="Times New Roman" w:cs="Times New Roman"/>
                <w:sz w:val="28"/>
                <w:szCs w:val="28"/>
              </w:rPr>
              <w:t xml:space="preserve"> Мастер </w:t>
            </w:r>
            <w:r w:rsidR="00777808">
              <w:rPr>
                <w:rFonts w:ascii="Times New Roman" w:hAnsi="Times New Roman" w:cs="Times New Roman"/>
                <w:sz w:val="28"/>
                <w:szCs w:val="28"/>
              </w:rPr>
              <w:t xml:space="preserve">класс «Бусы из бересты», совместное изготовление изделия. Педагог: </w:t>
            </w:r>
            <w:proofErr w:type="spellStart"/>
            <w:r w:rsidR="00777808">
              <w:rPr>
                <w:rFonts w:ascii="Times New Roman" w:hAnsi="Times New Roman" w:cs="Times New Roman"/>
                <w:sz w:val="28"/>
                <w:szCs w:val="28"/>
              </w:rPr>
              <w:t>Скопинова</w:t>
            </w:r>
            <w:proofErr w:type="spellEnd"/>
            <w:r w:rsidR="00777808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97DE6" w:rsidRDefault="00397DE6" w:rsidP="00353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DE6" w:rsidRPr="00F86CD1" w:rsidTr="00D1494F">
        <w:tc>
          <w:tcPr>
            <w:tcW w:w="1809" w:type="dxa"/>
          </w:tcPr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397DE6" w:rsidRPr="00397DE6" w:rsidRDefault="00397DE6" w:rsidP="00397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DE6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«Ты предприниматель»</w:t>
            </w:r>
          </w:p>
        </w:tc>
      </w:tr>
      <w:tr w:rsidR="00397DE6" w:rsidRPr="00F86CD1" w:rsidTr="00D1494F">
        <w:tc>
          <w:tcPr>
            <w:tcW w:w="1809" w:type="dxa"/>
          </w:tcPr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DE6" w:rsidRDefault="00397DE6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397DE6" w:rsidRPr="00777808" w:rsidRDefault="00397DE6" w:rsidP="00397D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80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  <w:r w:rsidR="00777808" w:rsidRPr="00777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77808" w:rsidRDefault="00397DE6" w:rsidP="00397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08">
              <w:rPr>
                <w:rFonts w:ascii="Times New Roman" w:hAnsi="Times New Roman" w:cs="Times New Roman"/>
                <w:b/>
                <w:sz w:val="28"/>
                <w:szCs w:val="28"/>
              </w:rPr>
              <w:t>Спевка: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новых и пение знакомых детских песен.</w:t>
            </w:r>
          </w:p>
          <w:p w:rsidR="00777808" w:rsidRDefault="00777808" w:rsidP="00397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с ножницами, иголкой.</w:t>
            </w:r>
          </w:p>
          <w:p w:rsidR="00397DE6" w:rsidRDefault="00397DE6" w:rsidP="00397D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08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4C">
              <w:rPr>
                <w:rFonts w:ascii="Times New Roman" w:hAnsi="Times New Roman" w:cs="Times New Roman"/>
                <w:sz w:val="28"/>
                <w:szCs w:val="28"/>
              </w:rPr>
              <w:t xml:space="preserve"> мастер класс по изготовлению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4C">
              <w:rPr>
                <w:rFonts w:ascii="Times New Roman" w:hAnsi="Times New Roman" w:cs="Times New Roman"/>
                <w:sz w:val="28"/>
                <w:szCs w:val="28"/>
              </w:rPr>
              <w:t>резинки</w:t>
            </w:r>
            <w:r w:rsidR="00777808">
              <w:rPr>
                <w:rFonts w:ascii="Times New Roman" w:hAnsi="Times New Roman" w:cs="Times New Roman"/>
                <w:sz w:val="28"/>
                <w:szCs w:val="28"/>
              </w:rPr>
              <w:t xml:space="preserve"> «Бабочка»</w:t>
            </w:r>
            <w:r w:rsidR="00EB524C">
              <w:rPr>
                <w:rFonts w:ascii="Times New Roman" w:hAnsi="Times New Roman" w:cs="Times New Roman"/>
                <w:sz w:val="28"/>
                <w:szCs w:val="28"/>
              </w:rPr>
              <w:t>, заколки,</w:t>
            </w:r>
            <w:r w:rsidR="00777808">
              <w:rPr>
                <w:rFonts w:ascii="Times New Roman" w:hAnsi="Times New Roman" w:cs="Times New Roman"/>
                <w:sz w:val="28"/>
                <w:szCs w:val="28"/>
              </w:rPr>
              <w:t xml:space="preserve"> ободки из </w:t>
            </w:r>
            <w:proofErr w:type="spellStart"/>
            <w:r w:rsidR="00777808"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 w:rsidR="007778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524C">
              <w:rPr>
                <w:rFonts w:ascii="Times New Roman" w:hAnsi="Times New Roman" w:cs="Times New Roman"/>
                <w:sz w:val="28"/>
                <w:szCs w:val="28"/>
              </w:rPr>
              <w:t>научить детей рассчитывать цену на изделие.</w:t>
            </w:r>
            <w:r w:rsidR="007342A7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Усманова А.Н.</w:t>
            </w:r>
          </w:p>
          <w:p w:rsidR="00397DE6" w:rsidRPr="00397DE6" w:rsidRDefault="00397DE6" w:rsidP="00397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24C" w:rsidRPr="00F86CD1" w:rsidTr="00D1494F">
        <w:tc>
          <w:tcPr>
            <w:tcW w:w="1809" w:type="dxa"/>
          </w:tcPr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EB524C" w:rsidRPr="00EB524C" w:rsidRDefault="00EB524C" w:rsidP="00EB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24C">
              <w:rPr>
                <w:rFonts w:ascii="Times New Roman" w:hAnsi="Times New Roman" w:cs="Times New Roman"/>
                <w:b/>
                <w:sz w:val="28"/>
                <w:szCs w:val="28"/>
              </w:rPr>
              <w:t>7 день «Стань туристом »</w:t>
            </w:r>
          </w:p>
        </w:tc>
      </w:tr>
      <w:tr w:rsidR="00EB524C" w:rsidRPr="00F86CD1" w:rsidTr="00D1494F">
        <w:tc>
          <w:tcPr>
            <w:tcW w:w="1809" w:type="dxa"/>
          </w:tcPr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EB524C" w:rsidRPr="007342A7" w:rsidRDefault="00EB524C" w:rsidP="00EB52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  <w:r w:rsidR="007342A7"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B524C" w:rsidRDefault="00EB524C" w:rsidP="00EB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Спевка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разучивание новых и пение знакомых детских песен.</w:t>
            </w:r>
          </w:p>
          <w:p w:rsidR="00516DFE" w:rsidRDefault="00516DFE" w:rsidP="00EB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во время похода.</w:t>
            </w:r>
          </w:p>
          <w:p w:rsidR="00EB524C" w:rsidRPr="00EB524C" w:rsidRDefault="00EB524C" w:rsidP="00EB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час:</w:t>
            </w:r>
            <w:r w:rsidRPr="00EB5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2A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туризм, виды туризма»</w:t>
            </w:r>
            <w:r w:rsidR="007342A7">
              <w:rPr>
                <w:rFonts w:ascii="Times New Roman" w:hAnsi="Times New Roman" w:cs="Times New Roman"/>
                <w:sz w:val="28"/>
                <w:szCs w:val="28"/>
              </w:rPr>
              <w:t xml:space="preserve">, просмотр видеоролика установка каркасной палатки, виды и предназначения костров. Снаряжение, вязка узлов, туристическая кухня. Применение обычных вещей в аварийной ситуации. Педагог: </w:t>
            </w:r>
            <w:proofErr w:type="spellStart"/>
            <w:r w:rsidR="007342A7">
              <w:rPr>
                <w:rFonts w:ascii="Times New Roman" w:hAnsi="Times New Roman" w:cs="Times New Roman"/>
                <w:sz w:val="28"/>
                <w:szCs w:val="28"/>
              </w:rPr>
              <w:t>Сувашева</w:t>
            </w:r>
            <w:proofErr w:type="spellEnd"/>
            <w:r w:rsidR="007342A7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EB524C" w:rsidRPr="00F86CD1" w:rsidTr="00D1494F">
        <w:tc>
          <w:tcPr>
            <w:tcW w:w="1809" w:type="dxa"/>
          </w:tcPr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EB524C" w:rsidRPr="00EB524C" w:rsidRDefault="00EB524C" w:rsidP="00EB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24C">
              <w:rPr>
                <w:rFonts w:ascii="Times New Roman" w:hAnsi="Times New Roman" w:cs="Times New Roman"/>
                <w:b/>
                <w:sz w:val="28"/>
                <w:szCs w:val="28"/>
              </w:rPr>
              <w:t>8 день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мире ис</w:t>
            </w:r>
            <w:r w:rsidRPr="00EB524C">
              <w:rPr>
                <w:rFonts w:ascii="Times New Roman" w:hAnsi="Times New Roman" w:cs="Times New Roman"/>
                <w:b/>
                <w:sz w:val="28"/>
                <w:szCs w:val="28"/>
              </w:rPr>
              <w:t>кус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524C">
              <w:rPr>
                <w:rFonts w:ascii="Times New Roman" w:hAnsi="Times New Roman" w:cs="Times New Roman"/>
                <w:b/>
                <w:sz w:val="28"/>
                <w:szCs w:val="28"/>
              </w:rPr>
              <w:t>тва»</w:t>
            </w:r>
          </w:p>
        </w:tc>
      </w:tr>
      <w:tr w:rsidR="00EB524C" w:rsidRPr="00F86CD1" w:rsidTr="00D1494F">
        <w:tc>
          <w:tcPr>
            <w:tcW w:w="1809" w:type="dxa"/>
          </w:tcPr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24C" w:rsidRDefault="00EB524C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11.00-11.-40</w:t>
            </w:r>
          </w:p>
        </w:tc>
        <w:tc>
          <w:tcPr>
            <w:tcW w:w="7762" w:type="dxa"/>
          </w:tcPr>
          <w:p w:rsidR="00EB524C" w:rsidRDefault="00EB524C" w:rsidP="00EB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  <w:r w:rsidR="00734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24C" w:rsidRDefault="00EB524C" w:rsidP="00EB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Спевка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разучивание новых и пение знакомых детских песен.</w:t>
            </w:r>
          </w:p>
          <w:p w:rsidR="00516DFE" w:rsidRDefault="00516DFE" w:rsidP="00EB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с красками.</w:t>
            </w:r>
          </w:p>
          <w:p w:rsidR="007342A7" w:rsidRPr="00913091" w:rsidRDefault="00AF2A25" w:rsidP="007342A7">
            <w:pPr>
              <w:tabs>
                <w:tab w:val="left" w:pos="142"/>
                <w:tab w:val="num" w:pos="993"/>
              </w:tabs>
              <w:ind w:left="4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</w:t>
            </w:r>
            <w:r w:rsidR="007342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видеоролика из </w:t>
            </w:r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YouTube</w:t>
            </w:r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«История возникновения искусства и его виды» </w:t>
            </w:r>
            <w:hyperlink r:id="rId5" w:history="1">
              <w:r w:rsidR="007342A7" w:rsidRPr="0091309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https://www.youtube.com/watch?v=-E0fQCQKUMc</w:t>
              </w:r>
            </w:hyperlink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B524C" w:rsidRPr="00AF2A25" w:rsidRDefault="00AF2A25" w:rsidP="00AF2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графика, живопись, нетрадиционные  методы рисования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34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42A7" w:rsidRPr="00913091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="007342A7" w:rsidRPr="00913091">
              <w:rPr>
                <w:rFonts w:ascii="Times New Roman" w:hAnsi="Times New Roman"/>
                <w:sz w:val="28"/>
                <w:szCs w:val="28"/>
              </w:rPr>
              <w:t>ети выбирают какой-либо элемент какого-нибудь из видов искусства и делают поделку</w:t>
            </w:r>
            <w:r w:rsidR="00516DFE">
              <w:rPr>
                <w:rFonts w:ascii="Times New Roman" w:hAnsi="Times New Roman"/>
                <w:sz w:val="28"/>
                <w:szCs w:val="28"/>
              </w:rPr>
              <w:t>. Педагог: Сучков И.А.</w:t>
            </w:r>
          </w:p>
        </w:tc>
      </w:tr>
      <w:tr w:rsidR="00AF2A25" w:rsidRPr="00F86CD1" w:rsidTr="00D1494F">
        <w:tc>
          <w:tcPr>
            <w:tcW w:w="1809" w:type="dxa"/>
          </w:tcPr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F2A25" w:rsidRPr="00AF2A25" w:rsidRDefault="00AF2A25" w:rsidP="00AF2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A25">
              <w:rPr>
                <w:rFonts w:ascii="Times New Roman" w:hAnsi="Times New Roman" w:cs="Times New Roman"/>
                <w:b/>
                <w:sz w:val="28"/>
                <w:szCs w:val="28"/>
              </w:rPr>
              <w:t>9 день «День России»</w:t>
            </w:r>
          </w:p>
        </w:tc>
      </w:tr>
      <w:tr w:rsidR="00AF2A25" w:rsidRPr="00F86CD1" w:rsidTr="00D1494F">
        <w:tc>
          <w:tcPr>
            <w:tcW w:w="1809" w:type="dxa"/>
          </w:tcPr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AF2A25" w:rsidRPr="007342A7" w:rsidRDefault="00AF2A25" w:rsidP="00AF2A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</w:p>
          <w:p w:rsidR="00AF2A25" w:rsidRDefault="00AF2A25" w:rsidP="00AF2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Спевка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разучивание новых и пение знакомых детских песен.</w:t>
            </w:r>
          </w:p>
          <w:p w:rsidR="00516DFE" w:rsidRDefault="00516DFE" w:rsidP="00AF2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работе с пластилином.</w:t>
            </w:r>
          </w:p>
          <w:p w:rsidR="007342A7" w:rsidRPr="00913091" w:rsidRDefault="00AF2A25" w:rsidP="007342A7">
            <w:pPr>
              <w:tabs>
                <w:tab w:val="left" w:pos="142"/>
                <w:tab w:val="num" w:pos="993"/>
              </w:tabs>
              <w:ind w:left="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2A7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просмотр видеоролика из </w:t>
            </w:r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YouTube</w:t>
            </w:r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«История возникновения праздника День России» (</w:t>
            </w:r>
            <w:hyperlink r:id="rId6" w:history="1">
              <w:r w:rsidR="007342A7" w:rsidRPr="0091309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https://www.youtube.com/watch?v=iyoWZ_KAHrA</w:t>
              </w:r>
            </w:hyperlink>
            <w:r w:rsidR="007342A7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160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604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Подведение итогов конкурса» «День России»</w:t>
            </w:r>
            <w:bookmarkStart w:id="0" w:name="_GoBack"/>
            <w:bookmarkEnd w:id="0"/>
          </w:p>
          <w:p w:rsidR="00AF2A25" w:rsidRDefault="00AF2A25" w:rsidP="00AF2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2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еседа на т</w:t>
            </w:r>
            <w:r w:rsidR="00EC7AA3">
              <w:rPr>
                <w:rFonts w:ascii="Times New Roman" w:hAnsi="Times New Roman" w:cs="Times New Roman"/>
                <w:sz w:val="28"/>
                <w:szCs w:val="28"/>
              </w:rPr>
              <w:t>ему «Символы России», лепка из пластилина символов нашей страны.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</w:t>
            </w:r>
            <w:proofErr w:type="spellStart"/>
            <w:r w:rsidR="00D4104B">
              <w:rPr>
                <w:rFonts w:ascii="Times New Roman" w:hAnsi="Times New Roman" w:cs="Times New Roman"/>
                <w:sz w:val="28"/>
                <w:szCs w:val="28"/>
              </w:rPr>
              <w:t>Скопинова</w:t>
            </w:r>
            <w:proofErr w:type="spellEnd"/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F2A25" w:rsidRPr="00AF2A25" w:rsidRDefault="00AF2A25" w:rsidP="00AF2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A25" w:rsidRPr="00F86CD1" w:rsidTr="00D1494F">
        <w:tc>
          <w:tcPr>
            <w:tcW w:w="1809" w:type="dxa"/>
          </w:tcPr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F2A25" w:rsidRPr="00AF2A25" w:rsidRDefault="00EC7AA3" w:rsidP="00AF2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F2A25" w:rsidRPr="00AF2A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«</w:t>
            </w:r>
            <w:r w:rsidR="00AF2A25">
              <w:rPr>
                <w:rFonts w:ascii="Times New Roman" w:hAnsi="Times New Roman" w:cs="Times New Roman"/>
                <w:b/>
                <w:sz w:val="28"/>
                <w:szCs w:val="28"/>
              </w:rPr>
              <w:t>Моя планета земля</w:t>
            </w:r>
            <w:r w:rsidR="00AF2A25" w:rsidRPr="00AF2A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F2A25" w:rsidRPr="00F86CD1" w:rsidTr="00D1494F">
        <w:tc>
          <w:tcPr>
            <w:tcW w:w="1809" w:type="dxa"/>
          </w:tcPr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DFE" w:rsidRDefault="00516DFE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AF2A25" w:rsidRPr="00516DFE" w:rsidRDefault="00AF2A25" w:rsidP="00AF2A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</w:p>
          <w:p w:rsidR="00AF2A25" w:rsidRDefault="00AF2A25" w:rsidP="00AF2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Спевка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разучивание новых и пение знакомых детских песен.</w:t>
            </w:r>
          </w:p>
          <w:p w:rsidR="00516DFE" w:rsidRDefault="00516DFE" w:rsidP="00AF2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с животными.</w:t>
            </w:r>
          </w:p>
          <w:p w:rsidR="00516DFE" w:rsidRDefault="00AF2A25" w:rsidP="00516DFE">
            <w:pPr>
              <w:jc w:val="both"/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16DFE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видеоролика из </w:t>
            </w:r>
            <w:r w:rsidR="00516DFE" w:rsidRPr="0091309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YouTube</w:t>
            </w:r>
            <w:r w:rsidR="00516DFE" w:rsidRPr="00913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«Мальчик и Земля» </w:t>
            </w:r>
            <w:hyperlink r:id="rId7" w:history="1">
              <w:r w:rsidR="00516DFE" w:rsidRPr="0091309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https://www.youtube.com/watch?v=49x9qCDcF_s</w:t>
              </w:r>
            </w:hyperlink>
            <w:r w:rsidR="00516DFE">
              <w:t xml:space="preserve">                       </w:t>
            </w:r>
          </w:p>
          <w:p w:rsidR="00AF2A25" w:rsidRPr="00AF2A25" w:rsidRDefault="00516DFE" w:rsidP="00C12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F2A25" w:rsidRPr="00516DFE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 w:rsidR="00AF2A25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«Тайны живой природы», разгадывание кроссвордов, ребусов по экологии.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687">
              <w:rPr>
                <w:rFonts w:ascii="Times New Roman" w:hAnsi="Times New Roman" w:cs="Times New Roman"/>
                <w:sz w:val="28"/>
                <w:szCs w:val="28"/>
              </w:rPr>
              <w:t>Сучков И.А.</w:t>
            </w:r>
          </w:p>
        </w:tc>
      </w:tr>
      <w:tr w:rsidR="00AF2A25" w:rsidRPr="00F86CD1" w:rsidTr="00D1494F">
        <w:tc>
          <w:tcPr>
            <w:tcW w:w="1809" w:type="dxa"/>
          </w:tcPr>
          <w:p w:rsidR="00AF2A25" w:rsidRDefault="00AF2A25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F2A25" w:rsidRPr="00EC7AA3" w:rsidRDefault="00EC7AA3" w:rsidP="00EC7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AA3">
              <w:rPr>
                <w:rFonts w:ascii="Times New Roman" w:hAnsi="Times New Roman" w:cs="Times New Roman"/>
                <w:b/>
                <w:sz w:val="28"/>
                <w:szCs w:val="28"/>
              </w:rPr>
              <w:t>11 день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шахмат</w:t>
            </w:r>
            <w:r w:rsidRPr="00EC7A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C7AA3" w:rsidRPr="00F86CD1" w:rsidTr="00D1494F">
        <w:tc>
          <w:tcPr>
            <w:tcW w:w="1809" w:type="dxa"/>
          </w:tcPr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EC7AA3" w:rsidRPr="00516DFE" w:rsidRDefault="00EC7AA3" w:rsidP="00EC7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</w:p>
          <w:p w:rsidR="00516DFE" w:rsidRDefault="00EC7AA3" w:rsidP="00EC7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Спевка: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новых и пение знакомых детских песен.</w:t>
            </w:r>
          </w:p>
          <w:p w:rsidR="00EC7AA3" w:rsidRPr="00EC7AA3" w:rsidRDefault="00EC7AA3" w:rsidP="00516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16DFE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игры, просмотр видеороликов «В королевстве шахматных фигур»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 шахматные фигуры»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Педагог: </w:t>
            </w:r>
            <w:proofErr w:type="spellStart"/>
            <w:r w:rsidR="00D4104B">
              <w:rPr>
                <w:rFonts w:ascii="Times New Roman" w:hAnsi="Times New Roman" w:cs="Times New Roman"/>
                <w:sz w:val="28"/>
                <w:szCs w:val="28"/>
              </w:rPr>
              <w:t>Сувашева</w:t>
            </w:r>
            <w:proofErr w:type="spellEnd"/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EC7AA3" w:rsidRPr="00F86CD1" w:rsidTr="00D1494F">
        <w:tc>
          <w:tcPr>
            <w:tcW w:w="1809" w:type="dxa"/>
          </w:tcPr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EC7AA3" w:rsidRPr="00976534" w:rsidRDefault="00EC7AA3" w:rsidP="0097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34">
              <w:rPr>
                <w:rFonts w:ascii="Times New Roman" w:hAnsi="Times New Roman" w:cs="Times New Roman"/>
                <w:b/>
                <w:sz w:val="28"/>
                <w:szCs w:val="28"/>
              </w:rPr>
              <w:t>12 день «</w:t>
            </w:r>
            <w:r w:rsidR="00516DFE">
              <w:rPr>
                <w:rFonts w:ascii="Times New Roman" w:hAnsi="Times New Roman" w:cs="Times New Roman"/>
                <w:b/>
                <w:sz w:val="28"/>
                <w:szCs w:val="28"/>
              </w:rPr>
              <w:t>Школа мастерства</w:t>
            </w:r>
            <w:r w:rsidRPr="009765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C7AA3" w:rsidRPr="00F86CD1" w:rsidTr="00D1494F">
        <w:tc>
          <w:tcPr>
            <w:tcW w:w="1809" w:type="dxa"/>
          </w:tcPr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AA3" w:rsidRDefault="00EC7AA3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EC7AA3" w:rsidRPr="00516DFE" w:rsidRDefault="00EC7AA3" w:rsidP="00EC7A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</w:p>
          <w:p w:rsidR="00EC7AA3" w:rsidRDefault="00EC7AA3" w:rsidP="00EC7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Спевка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разучивание новых и пение знакомых детских песен.</w:t>
            </w:r>
          </w:p>
          <w:p w:rsidR="00D4104B" w:rsidRDefault="00D4104B" w:rsidP="00EC7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при работе с ножницами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термоклеем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7AA3" w:rsidRDefault="00EC7AA3" w:rsidP="00D41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DF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>Просмотр м</w:t>
            </w:r>
            <w:r w:rsidR="00976534">
              <w:rPr>
                <w:rFonts w:ascii="Times New Roman" w:hAnsi="Times New Roman" w:cs="Times New Roman"/>
                <w:sz w:val="28"/>
                <w:szCs w:val="28"/>
              </w:rPr>
              <w:t>астер класс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6534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заколки, ободка из </w:t>
            </w:r>
            <w:proofErr w:type="spellStart"/>
            <w:r w:rsidR="00976534"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, совместное изготовление изделия. Педагог: </w:t>
            </w:r>
            <w:r w:rsidR="00C12687">
              <w:rPr>
                <w:rFonts w:ascii="Times New Roman" w:hAnsi="Times New Roman" w:cs="Times New Roman"/>
                <w:sz w:val="28"/>
                <w:szCs w:val="28"/>
              </w:rPr>
              <w:t>Усманова А.Н.</w:t>
            </w:r>
          </w:p>
        </w:tc>
      </w:tr>
      <w:tr w:rsidR="00976534" w:rsidRPr="00F86CD1" w:rsidTr="00D1494F">
        <w:tc>
          <w:tcPr>
            <w:tcW w:w="1809" w:type="dxa"/>
          </w:tcPr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976534" w:rsidRPr="00976534" w:rsidRDefault="00976534" w:rsidP="0097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34">
              <w:rPr>
                <w:rFonts w:ascii="Times New Roman" w:hAnsi="Times New Roman" w:cs="Times New Roman"/>
                <w:b/>
                <w:sz w:val="28"/>
                <w:szCs w:val="28"/>
              </w:rPr>
              <w:t>13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Лесные дары»</w:t>
            </w:r>
          </w:p>
        </w:tc>
      </w:tr>
      <w:tr w:rsidR="00976534" w:rsidRPr="00F86CD1" w:rsidTr="00D1494F">
        <w:tc>
          <w:tcPr>
            <w:tcW w:w="1809" w:type="dxa"/>
          </w:tcPr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104B" w:rsidRDefault="00D4104B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976534" w:rsidRPr="00D4104B" w:rsidRDefault="00976534" w:rsidP="009765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04B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</w:p>
          <w:p w:rsidR="00976534" w:rsidRDefault="00976534" w:rsidP="00976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4B">
              <w:rPr>
                <w:rFonts w:ascii="Times New Roman" w:hAnsi="Times New Roman" w:cs="Times New Roman"/>
                <w:b/>
                <w:sz w:val="28"/>
                <w:szCs w:val="28"/>
              </w:rPr>
              <w:t>Спевка: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новых и пение знакомых детских песен.</w:t>
            </w:r>
          </w:p>
          <w:p w:rsidR="00D4104B" w:rsidRDefault="00D4104B" w:rsidP="00976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 правил поведения в лесу.</w:t>
            </w:r>
          </w:p>
          <w:p w:rsidR="00976534" w:rsidRPr="00976534" w:rsidRDefault="00976534" w:rsidP="00D41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4B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час:</w:t>
            </w:r>
            <w:r w:rsidR="00D4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104B" w:rsidRPr="00D4104B">
              <w:rPr>
                <w:rFonts w:ascii="Times New Roman" w:hAnsi="Times New Roman" w:cs="Times New Roman"/>
                <w:sz w:val="28"/>
                <w:szCs w:val="28"/>
              </w:rPr>
              <w:t>росмотр видеоролика</w:t>
            </w:r>
            <w:r w:rsidR="00D41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«Лесные дары летом»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>, беседа,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. Совместное изготовление аппликации «Лес».  Педагог: </w:t>
            </w:r>
            <w:r w:rsidR="00C12687">
              <w:rPr>
                <w:rFonts w:ascii="Times New Roman" w:hAnsi="Times New Roman" w:cs="Times New Roman"/>
                <w:sz w:val="28"/>
                <w:szCs w:val="28"/>
              </w:rPr>
              <w:t>Сучков И.А.</w:t>
            </w:r>
          </w:p>
        </w:tc>
      </w:tr>
      <w:tr w:rsidR="00976534" w:rsidRPr="00F86CD1" w:rsidTr="00D1494F">
        <w:tc>
          <w:tcPr>
            <w:tcW w:w="1809" w:type="dxa"/>
          </w:tcPr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976534" w:rsidRPr="00976534" w:rsidRDefault="00976534" w:rsidP="0097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34">
              <w:rPr>
                <w:rFonts w:ascii="Times New Roman" w:hAnsi="Times New Roman" w:cs="Times New Roman"/>
                <w:b/>
                <w:sz w:val="28"/>
                <w:szCs w:val="28"/>
              </w:rPr>
              <w:t>14 день «Расстаемся, чтобы встретиться снова»</w:t>
            </w:r>
          </w:p>
        </w:tc>
      </w:tr>
      <w:tr w:rsidR="00976534" w:rsidRPr="00F86CD1" w:rsidTr="00D1494F">
        <w:tc>
          <w:tcPr>
            <w:tcW w:w="1809" w:type="dxa"/>
          </w:tcPr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10.00-10.40</w:t>
            </w:r>
          </w:p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534" w:rsidRDefault="00976534" w:rsidP="00D1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11.00-11.40</w:t>
            </w:r>
          </w:p>
        </w:tc>
        <w:tc>
          <w:tcPr>
            <w:tcW w:w="7762" w:type="dxa"/>
          </w:tcPr>
          <w:p w:rsidR="00976534" w:rsidRPr="00D4104B" w:rsidRDefault="00976534" w:rsidP="009765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04B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зарядка</w:t>
            </w:r>
          </w:p>
          <w:p w:rsidR="00976534" w:rsidRDefault="00976534" w:rsidP="00976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4B">
              <w:rPr>
                <w:rFonts w:ascii="Times New Roman" w:hAnsi="Times New Roman" w:cs="Times New Roman"/>
                <w:b/>
                <w:sz w:val="28"/>
                <w:szCs w:val="28"/>
              </w:rPr>
              <w:t>Спевка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разучивание новых и пение знакомых детских песен.</w:t>
            </w:r>
          </w:p>
          <w:p w:rsidR="00C12687" w:rsidRDefault="00976534" w:rsidP="00976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4B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обучение различным приемам изготовления памятной открытки</w:t>
            </w:r>
            <w:r w:rsidR="008664A4">
              <w:rPr>
                <w:rFonts w:ascii="Times New Roman" w:hAnsi="Times New Roman" w:cs="Times New Roman"/>
                <w:sz w:val="28"/>
                <w:szCs w:val="28"/>
              </w:rPr>
              <w:t xml:space="preserve"> для друга, изготовление медалей на память и других сувениров.</w:t>
            </w:r>
            <w:r w:rsidR="00D4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534" w:rsidRDefault="00D4104B" w:rsidP="00976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Педагог:</w:t>
            </w:r>
            <w:r w:rsidR="00C12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2687">
              <w:rPr>
                <w:rFonts w:ascii="Times New Roman" w:hAnsi="Times New Roman" w:cs="Times New Roman"/>
                <w:sz w:val="28"/>
                <w:szCs w:val="28"/>
              </w:rPr>
              <w:t>Скопинова</w:t>
            </w:r>
            <w:proofErr w:type="spellEnd"/>
            <w:r w:rsidR="00C12687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76534" w:rsidRPr="00976534" w:rsidRDefault="00976534" w:rsidP="00976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494F" w:rsidRPr="007D66E1" w:rsidRDefault="00D1494F" w:rsidP="00D149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494F" w:rsidRPr="007D66E1" w:rsidSect="0011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94F"/>
    <w:rsid w:val="0001604B"/>
    <w:rsid w:val="000D365A"/>
    <w:rsid w:val="00110585"/>
    <w:rsid w:val="00212F04"/>
    <w:rsid w:val="00261A2C"/>
    <w:rsid w:val="00353589"/>
    <w:rsid w:val="00372FAF"/>
    <w:rsid w:val="00397DE6"/>
    <w:rsid w:val="00425CE5"/>
    <w:rsid w:val="00426D82"/>
    <w:rsid w:val="004C1ECF"/>
    <w:rsid w:val="00516DFE"/>
    <w:rsid w:val="005F74A0"/>
    <w:rsid w:val="007342A7"/>
    <w:rsid w:val="00777808"/>
    <w:rsid w:val="007D66E1"/>
    <w:rsid w:val="0086538E"/>
    <w:rsid w:val="008664A4"/>
    <w:rsid w:val="009740DC"/>
    <w:rsid w:val="00976534"/>
    <w:rsid w:val="00AF2A25"/>
    <w:rsid w:val="00C12687"/>
    <w:rsid w:val="00D1494F"/>
    <w:rsid w:val="00D4104B"/>
    <w:rsid w:val="00EB524C"/>
    <w:rsid w:val="00EC7AA3"/>
    <w:rsid w:val="00F4320C"/>
    <w:rsid w:val="00F8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3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9x9qCDcF_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yoWZ_KAHrA" TargetMode="External"/><Relationship Id="rId5" Type="http://schemas.openxmlformats.org/officeDocument/2006/relationships/hyperlink" Target="https://www.youtube.com/watch?v=-E0fQCQKUM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8</cp:revision>
  <dcterms:created xsi:type="dcterms:W3CDTF">2020-05-26T17:47:00Z</dcterms:created>
  <dcterms:modified xsi:type="dcterms:W3CDTF">2020-06-02T07:13:00Z</dcterms:modified>
</cp:coreProperties>
</file>